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7995F967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CA1506">
        <w:rPr>
          <w:b/>
          <w:bCs/>
        </w:rPr>
        <w:t>quinta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CA1506">
        <w:rPr>
          <w:b/>
          <w:bCs/>
        </w:rPr>
        <w:t>07</w:t>
      </w:r>
      <w:r w:rsidR="000F5F75">
        <w:rPr>
          <w:b/>
          <w:bCs/>
        </w:rPr>
        <w:t>/03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622D543A" w14:textId="77777777" w:rsidR="006F30BA" w:rsidRDefault="00EF2CC4" w:rsidP="00FA1468">
      <w:pPr>
        <w:spacing w:line="180" w:lineRule="exact"/>
        <w:rPr>
          <w:b/>
          <w:bCs/>
          <w:u w:val="single"/>
        </w:rPr>
      </w:pPr>
      <w:r w:rsidRPr="00EF2CC4">
        <w:rPr>
          <w:b/>
          <w:bCs/>
        </w:rPr>
        <w:t xml:space="preserve">            </w:t>
      </w:r>
    </w:p>
    <w:p w14:paraId="00051B34" w14:textId="4EFE9795" w:rsidR="006F30BA" w:rsidRPr="006F30BA" w:rsidRDefault="006F30BA" w:rsidP="006F30BA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PEB-1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6F30BA" w14:paraId="6EECDBD7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3D1B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1CE2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FD45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FA83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123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FA1468" w14:paraId="2BD80F57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64B" w14:textId="17A864D8" w:rsidR="00FA1468" w:rsidRDefault="00CA1506" w:rsidP="00FA1468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TEREZINHA DE JESUS DUARTE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26C" w14:textId="7CBE9E85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7A4" w14:textId="5D97AC53" w:rsidR="00FA1468" w:rsidRDefault="00CA1506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9B6">
              <w:rPr>
                <w:b/>
              </w:rPr>
              <w:t xml:space="preserve">1 </w:t>
            </w:r>
            <w:r w:rsidR="00FA1468">
              <w:rPr>
                <w:b/>
              </w:rPr>
              <w:t>VAGA</w:t>
            </w:r>
            <w:r>
              <w:rPr>
                <w:b/>
              </w:rPr>
              <w:t xml:space="preserve"> SUBSTITUIÇÃO 30 DIAS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9B0" w14:textId="1BDBF9F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MATUTIN</w:t>
            </w:r>
            <w:r w:rsidR="00FE59B6">
              <w:rPr>
                <w:b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91F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5F04B97F" w14:textId="2E2741A5" w:rsidR="00147C5D" w:rsidRDefault="00EF2CC4" w:rsidP="00147C5D">
      <w:pPr>
        <w:spacing w:line="180" w:lineRule="exact"/>
        <w:ind w:left="-709"/>
        <w:jc w:val="center"/>
        <w:rPr>
          <w:b/>
          <w:bCs/>
          <w:u w:val="single"/>
        </w:rPr>
      </w:pPr>
      <w:r w:rsidRPr="00EF2CC4">
        <w:rPr>
          <w:b/>
          <w:bCs/>
        </w:rPr>
        <w:t xml:space="preserve">      </w:t>
      </w:r>
    </w:p>
    <w:p w14:paraId="2EF448C9" w14:textId="77777777" w:rsidR="006F30BA" w:rsidRDefault="006F30BA" w:rsidP="00FA1468">
      <w:pPr>
        <w:spacing w:line="180" w:lineRule="exact"/>
        <w:rPr>
          <w:b/>
          <w:bCs/>
          <w:u w:val="single"/>
        </w:rPr>
      </w:pPr>
    </w:p>
    <w:p w14:paraId="1AC89EEE" w14:textId="455F1B33" w:rsidR="006F30BA" w:rsidRPr="006F30BA" w:rsidRDefault="006F30BA" w:rsidP="006F30BA">
      <w:pPr>
        <w:spacing w:line="180" w:lineRule="exact"/>
        <w:jc w:val="center"/>
        <w:rPr>
          <w:b/>
          <w:bCs/>
          <w:u w:val="single"/>
        </w:rPr>
      </w:pPr>
    </w:p>
    <w:p w14:paraId="0D9C8FF0" w14:textId="4196A45C" w:rsidR="00B82E77" w:rsidRDefault="00B82E77" w:rsidP="003E093D">
      <w:pPr>
        <w:spacing w:line="180" w:lineRule="exact"/>
        <w:rPr>
          <w:b/>
          <w:bCs/>
          <w:u w:val="single"/>
        </w:rPr>
      </w:pPr>
    </w:p>
    <w:p w14:paraId="4A002CE1" w14:textId="6CA358E7" w:rsidR="00FA1468" w:rsidRPr="006F30BA" w:rsidRDefault="00FA1468" w:rsidP="00FA1468">
      <w:pPr>
        <w:spacing w:line="180" w:lineRule="exact"/>
        <w:jc w:val="center"/>
        <w:rPr>
          <w:b/>
          <w:bCs/>
          <w:u w:val="single"/>
        </w:rPr>
      </w:pPr>
    </w:p>
    <w:p w14:paraId="487FA22C" w14:textId="71DE32C3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36585555" w14:textId="41FB6562" w:rsidR="003800D2" w:rsidRPr="00C27802" w:rsidRDefault="003800D2" w:rsidP="000F5F75">
      <w:pPr>
        <w:pStyle w:val="SemEspaamento"/>
        <w:ind w:right="1843"/>
        <w:rPr>
          <w:b/>
          <w:szCs w:val="20"/>
        </w:rPr>
      </w:pPr>
      <w:r w:rsidRPr="00C27802">
        <w:rPr>
          <w:b/>
          <w:szCs w:val="20"/>
        </w:rPr>
        <w:t xml:space="preserve">                                                                </w:t>
      </w:r>
    </w:p>
    <w:p w14:paraId="637D55DD" w14:textId="14A1DE89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2C224AFE" w14:textId="332C57FB" w:rsidR="00A56C44" w:rsidRDefault="003E093D" w:rsidP="003E093D">
      <w:pPr>
        <w:spacing w:line="180" w:lineRule="exact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14:paraId="35B7111D" w14:textId="77777777" w:rsidR="003E093D" w:rsidRPr="004A622D" w:rsidRDefault="003E093D" w:rsidP="003E093D">
      <w:pPr>
        <w:spacing w:line="180" w:lineRule="exact"/>
        <w:jc w:val="center"/>
        <w:rPr>
          <w:b/>
          <w:bCs/>
        </w:rPr>
      </w:pPr>
    </w:p>
    <w:sectPr w:rsidR="003E093D" w:rsidRPr="004A622D" w:rsidSect="00815F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7"/>
    <w:rsid w:val="000E60EB"/>
    <w:rsid w:val="000F5F75"/>
    <w:rsid w:val="0013541F"/>
    <w:rsid w:val="00147C5D"/>
    <w:rsid w:val="00265DF8"/>
    <w:rsid w:val="002E2EC4"/>
    <w:rsid w:val="003800D2"/>
    <w:rsid w:val="003E093D"/>
    <w:rsid w:val="004A622D"/>
    <w:rsid w:val="005430DB"/>
    <w:rsid w:val="005C4FFA"/>
    <w:rsid w:val="00694BA2"/>
    <w:rsid w:val="006F30BA"/>
    <w:rsid w:val="007D5712"/>
    <w:rsid w:val="00815F58"/>
    <w:rsid w:val="00821F28"/>
    <w:rsid w:val="0088793F"/>
    <w:rsid w:val="00890DC9"/>
    <w:rsid w:val="00916102"/>
    <w:rsid w:val="009F297C"/>
    <w:rsid w:val="00A56BF2"/>
    <w:rsid w:val="00A56C44"/>
    <w:rsid w:val="00AB1345"/>
    <w:rsid w:val="00AB179D"/>
    <w:rsid w:val="00B82E77"/>
    <w:rsid w:val="00BD65F5"/>
    <w:rsid w:val="00C27802"/>
    <w:rsid w:val="00C82007"/>
    <w:rsid w:val="00CA1506"/>
    <w:rsid w:val="00EC793D"/>
    <w:rsid w:val="00EF2CC4"/>
    <w:rsid w:val="00F84372"/>
    <w:rsid w:val="00FA1468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2024-02-22T18:07:00Z</cp:lastPrinted>
  <dcterms:created xsi:type="dcterms:W3CDTF">2024-03-06T19:18:00Z</dcterms:created>
  <dcterms:modified xsi:type="dcterms:W3CDTF">2024-03-06T19:20:00Z</dcterms:modified>
</cp:coreProperties>
</file>